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A622BD" w14:paraId="1FC8FDB6" w14:textId="77777777" w:rsidTr="005F1AF6">
        <w:tc>
          <w:tcPr>
            <w:tcW w:w="4676" w:type="dxa"/>
          </w:tcPr>
          <w:p w14:paraId="320F46AF" w14:textId="608847FE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A Nombre de: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customer_name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6CAF38F9" w14:textId="7D5F8EF6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R.I.F./C.I.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>/Identificación Fiscal</w:t>
            </w:r>
            <w:r w:rsidRPr="00A622BD">
              <w:rPr>
                <w:b/>
                <w:bCs/>
                <w:sz w:val="18"/>
                <w:szCs w:val="18"/>
                <w:lang w:val="es-MX"/>
              </w:rPr>
              <w:t>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customer_dni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1EE34164" w14:textId="713962E2" w:rsidR="005F1AF6" w:rsidRPr="00086F39" w:rsidRDefault="005F1AF6" w:rsidP="003568D0">
            <w:pPr>
              <w:rPr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Dirección</w:t>
            </w:r>
            <w:proofErr w:type="spellEnd"/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3568D0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 w:rsidRPr="00086F39">
              <w:rPr>
                <w:sz w:val="18"/>
                <w:szCs w:val="18"/>
              </w:rPr>
              <w:t>customer_address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</w:p>
          <w:p w14:paraId="4B3D1262" w14:textId="5FAC1388" w:rsidR="005F1AF6" w:rsidRPr="00086F39" w:rsidRDefault="005F1AF6" w:rsidP="00AE6D3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Teléfono</w:t>
            </w:r>
            <w:proofErr w:type="spellEnd"/>
            <w:r w:rsidR="00E8121F">
              <w:rPr>
                <w:b/>
                <w:bCs/>
                <w:sz w:val="18"/>
                <w:szCs w:val="18"/>
              </w:rPr>
              <w:t xml:space="preserve">: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customer_phone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  <w:r w:rsidR="00E8121F">
              <w:rPr>
                <w:sz w:val="18"/>
                <w:szCs w:val="18"/>
              </w:rPr>
              <w:t xml:space="preserve"> – </w:t>
            </w:r>
            <w:r w:rsidR="00E8121F">
              <w:rPr>
                <w:b/>
                <w:bCs/>
                <w:sz w:val="18"/>
                <w:szCs w:val="18"/>
              </w:rPr>
              <w:t>e-Mail</w:t>
            </w:r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086F39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customer_email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</w:p>
        </w:tc>
        <w:tc>
          <w:tcPr>
            <w:tcW w:w="4676" w:type="dxa"/>
          </w:tcPr>
          <w:p w14:paraId="080B06D0" w14:textId="5DC1FF09" w:rsidR="005F1AF6" w:rsidRPr="00A622BD" w:rsidRDefault="005F1AF6" w:rsidP="005F1AF6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Fecha:</w:t>
            </w:r>
            <w:r w:rsidR="003568D0"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>
              <w:rPr>
                <w:sz w:val="18"/>
                <w:szCs w:val="18"/>
              </w:rPr>
              <w:t>document_date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</w:p>
          <w:p w14:paraId="00F706B5" w14:textId="27D0A872" w:rsidR="005F1AF6" w:rsidRPr="00A622BD" w:rsidRDefault="005F1AF6" w:rsidP="005F1AF6">
            <w:pPr>
              <w:jc w:val="right"/>
              <w:rPr>
                <w:sz w:val="18"/>
                <w:szCs w:val="18"/>
                <w:lang w:val="es-MX"/>
              </w:rPr>
            </w:pPr>
          </w:p>
        </w:tc>
      </w:tr>
    </w:tbl>
    <w:p w14:paraId="67C03C95" w14:textId="61631AFD" w:rsidR="005F1AF6" w:rsidRPr="00A622BD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A622BD">
        <w:rPr>
          <w:sz w:val="18"/>
          <w:szCs w:val="18"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1558"/>
        <w:gridCol w:w="1009"/>
        <w:gridCol w:w="2688"/>
      </w:tblGrid>
      <w:tr w:rsidR="005F1AF6" w:rsidRPr="00A622BD" w14:paraId="7C1BF840" w14:textId="77777777" w:rsidTr="005F1AF6">
        <w:tc>
          <w:tcPr>
            <w:tcW w:w="4106" w:type="dxa"/>
          </w:tcPr>
          <w:p w14:paraId="0EA377D3" w14:textId="158D45EC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A622B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A622BD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A622BD" w14:paraId="09A10790" w14:textId="77777777" w:rsidTr="005F1AF6">
        <w:tc>
          <w:tcPr>
            <w:tcW w:w="4106" w:type="dxa"/>
          </w:tcPr>
          <w:p w14:paraId="740A8754" w14:textId="7C44F344" w:rsidR="005F1AF6" w:rsidRPr="00A622BD" w:rsidRDefault="00086F39" w:rsidP="003568D0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{#products}{name}</w:t>
            </w:r>
          </w:p>
        </w:tc>
        <w:tc>
          <w:tcPr>
            <w:tcW w:w="1559" w:type="dxa"/>
          </w:tcPr>
          <w:p w14:paraId="52F6937B" w14:textId="735DDC94" w:rsidR="005F1AF6" w:rsidRPr="00A622BD" w:rsidRDefault="00086F39" w:rsidP="005F1AF6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unit_price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A622BD" w:rsidRDefault="00086F39" w:rsidP="005F1AF6">
            <w:pPr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{quantity}</w:t>
            </w:r>
          </w:p>
        </w:tc>
        <w:tc>
          <w:tcPr>
            <w:tcW w:w="2694" w:type="dxa"/>
          </w:tcPr>
          <w:p w14:paraId="76E6A6FC" w14:textId="36E7BC00" w:rsidR="005F1AF6" w:rsidRPr="00A622BD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{</w:t>
            </w:r>
            <w:r w:rsidR="0027365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total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}{/}</w:t>
            </w:r>
          </w:p>
        </w:tc>
      </w:tr>
    </w:tbl>
    <w:p w14:paraId="6ACBAD9F" w14:textId="77777777" w:rsidR="005F4F72" w:rsidRPr="00A622BD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7C2785" w14:paraId="281FECD0" w14:textId="77777777" w:rsidTr="005F1AF6"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A84F8B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B82093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B82093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B82093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A84F8B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B82093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{#taxes}{name}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B82093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taxable_amount</w:t>
                  </w:r>
                  <w:proofErr w:type="spellEnd"/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B82093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amount</w:t>
                  </w:r>
                  <w:proofErr w:type="spellEnd"/>
                  <w:r w:rsidRPr="00B820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}{/}</w:t>
                  </w:r>
                </w:p>
              </w:tc>
            </w:tr>
          </w:tbl>
          <w:p w14:paraId="17EF1D80" w14:textId="70252F88" w:rsidR="005F1AF6" w:rsidRPr="00A622BD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2693"/>
            </w:tblGrid>
            <w:tr w:rsidR="005F1AF6" w:rsidRPr="007C2785" w14:paraId="73981D26" w14:textId="77777777" w:rsidTr="00A84F8B">
              <w:tc>
                <w:tcPr>
                  <w:tcW w:w="1757" w:type="dxa"/>
                </w:tcPr>
                <w:p w14:paraId="43A720BD" w14:textId="43E42A90" w:rsidR="005F1AF6" w:rsidRPr="00FF15B5" w:rsidRDefault="005F1AF6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693" w:type="dxa"/>
                </w:tcPr>
                <w:p w14:paraId="7D9FB964" w14:textId="52D8B97E" w:rsidR="005F1AF6" w:rsidRPr="00FF15B5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F15B5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FF15B5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7C2785" w14:paraId="4156B620" w14:textId="77777777" w:rsidTr="00A84F8B">
              <w:tc>
                <w:tcPr>
                  <w:tcW w:w="1757" w:type="dxa"/>
                </w:tcPr>
                <w:p w14:paraId="7AF0735B" w14:textId="0AE73625" w:rsidR="005F1AF6" w:rsidRPr="00FF15B5" w:rsidRDefault="00DE7387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 xml:space="preserve">Total </w:t>
                  </w:r>
                  <w:r w:rsidR="005F1AF6" w:rsidRPr="00FF15B5">
                    <w:rPr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693" w:type="dxa"/>
                </w:tcPr>
                <w:p w14:paraId="75866ED4" w14:textId="75A48F1A" w:rsidR="005F1AF6" w:rsidRPr="00FF15B5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F15B5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FF15B5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7C2785" w14:paraId="41CD254B" w14:textId="77777777" w:rsidTr="00A84F8B">
              <w:tc>
                <w:tcPr>
                  <w:tcW w:w="1757" w:type="dxa"/>
                </w:tcPr>
                <w:p w14:paraId="71DFAA87" w14:textId="3918EC53" w:rsidR="005F1AF6" w:rsidRPr="00FF15B5" w:rsidRDefault="00FF15B5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>Total Facturado</w:t>
                  </w:r>
                </w:p>
              </w:tc>
              <w:tc>
                <w:tcPr>
                  <w:tcW w:w="2693" w:type="dxa"/>
                </w:tcPr>
                <w:p w14:paraId="2C9DEE56" w14:textId="4EE1AD98" w:rsidR="005F1AF6" w:rsidRPr="00FF15B5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F15B5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F15B5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FF15B5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25B85B4E" w14:textId="77777777" w:rsidR="005F1AF6" w:rsidRDefault="005F1AF6" w:rsidP="005F1AF6">
            <w:pPr>
              <w:rPr>
                <w:sz w:val="18"/>
                <w:szCs w:val="18"/>
                <w:lang w:val="es-VE"/>
              </w:rPr>
            </w:pPr>
          </w:p>
          <w:p w14:paraId="3545A693" w14:textId="77777777" w:rsidR="00086F39" w:rsidRDefault="00086F39" w:rsidP="005F1AF6">
            <w:pPr>
              <w:rPr>
                <w:sz w:val="18"/>
                <w:szCs w:val="18"/>
                <w:lang w:val="es-VE"/>
              </w:rPr>
            </w:pPr>
          </w:p>
          <w:p w14:paraId="4B4B704C" w14:textId="7A23B66D" w:rsidR="00086F39" w:rsidRPr="00086F39" w:rsidRDefault="00086F39" w:rsidP="00086F39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  <w:r w:rsidRPr="00086F39">
              <w:rPr>
                <w:b/>
                <w:bCs/>
                <w:sz w:val="24"/>
                <w:szCs w:val="24"/>
                <w:lang w:val="es-VE"/>
              </w:rPr>
              <w:t>FACTURA NRO: {</w:t>
            </w:r>
            <w:proofErr w:type="spellStart"/>
            <w:r w:rsidRPr="00086F39">
              <w:rPr>
                <w:b/>
                <w:bCs/>
                <w:sz w:val="24"/>
                <w:szCs w:val="24"/>
                <w:lang w:val="es-VE"/>
              </w:rPr>
              <w:t>document_number</w:t>
            </w:r>
            <w:proofErr w:type="spellEnd"/>
            <w:r w:rsidRPr="00086F39">
              <w:rPr>
                <w:b/>
                <w:bCs/>
                <w:sz w:val="24"/>
                <w:szCs w:val="24"/>
                <w:lang w:val="es-VE"/>
              </w:rPr>
              <w:t>}</w:t>
            </w:r>
          </w:p>
        </w:tc>
      </w:tr>
    </w:tbl>
    <w:p w14:paraId="29252A36" w14:textId="77777777" w:rsidR="005F1AF6" w:rsidRDefault="005F1AF6" w:rsidP="005F1AF6">
      <w:pPr>
        <w:spacing w:after="0" w:line="240" w:lineRule="auto"/>
        <w:rPr>
          <w:lang w:val="es-VE"/>
        </w:rPr>
      </w:pPr>
    </w:p>
    <w:p w14:paraId="1E6D284E" w14:textId="77777777" w:rsidR="00B136FD" w:rsidRDefault="00B136FD" w:rsidP="005F1AF6">
      <w:pPr>
        <w:spacing w:after="0" w:line="240" w:lineRule="auto"/>
        <w:rPr>
          <w:lang w:val="es-VE"/>
        </w:rPr>
      </w:pPr>
    </w:p>
    <w:p w14:paraId="5F187568" w14:textId="77777777" w:rsidR="003568D0" w:rsidRDefault="003568D0" w:rsidP="003568D0">
      <w:pPr>
        <w:spacing w:after="0" w:line="240" w:lineRule="auto"/>
        <w:rPr>
          <w:lang w:val="es-VE"/>
        </w:rPr>
      </w:pPr>
    </w:p>
    <w:sectPr w:rsidR="003568D0" w:rsidSect="00436219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D0FE2"/>
    <w:rsid w:val="00133A7E"/>
    <w:rsid w:val="002625A6"/>
    <w:rsid w:val="0026320A"/>
    <w:rsid w:val="00273651"/>
    <w:rsid w:val="00331380"/>
    <w:rsid w:val="003568D0"/>
    <w:rsid w:val="00371243"/>
    <w:rsid w:val="003B2E1C"/>
    <w:rsid w:val="003E79D1"/>
    <w:rsid w:val="00436219"/>
    <w:rsid w:val="005F1AF6"/>
    <w:rsid w:val="005F4F72"/>
    <w:rsid w:val="006103B1"/>
    <w:rsid w:val="00630F39"/>
    <w:rsid w:val="0072173E"/>
    <w:rsid w:val="007C2785"/>
    <w:rsid w:val="0084775C"/>
    <w:rsid w:val="008800E8"/>
    <w:rsid w:val="009930EF"/>
    <w:rsid w:val="009E5358"/>
    <w:rsid w:val="00A622BD"/>
    <w:rsid w:val="00A84F8B"/>
    <w:rsid w:val="00AE6D3C"/>
    <w:rsid w:val="00B136FD"/>
    <w:rsid w:val="00B4185D"/>
    <w:rsid w:val="00B82093"/>
    <w:rsid w:val="00C817D0"/>
    <w:rsid w:val="00D442E3"/>
    <w:rsid w:val="00D97F70"/>
    <w:rsid w:val="00DB31D8"/>
    <w:rsid w:val="00DE7387"/>
    <w:rsid w:val="00E2343C"/>
    <w:rsid w:val="00E8121F"/>
    <w:rsid w:val="00EA25E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17</cp:revision>
  <cp:lastPrinted>2023-09-08T01:51:00Z</cp:lastPrinted>
  <dcterms:created xsi:type="dcterms:W3CDTF">2024-04-01T18:09:00Z</dcterms:created>
  <dcterms:modified xsi:type="dcterms:W3CDTF">2025-02-06T05:50:00Z</dcterms:modified>
</cp:coreProperties>
</file>