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0E755E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0E755E">
        <w:rPr>
          <w:sz w:val="18"/>
          <w:szCs w:val="18"/>
          <w:lang w:val="es-MX"/>
        </w:rPr>
        <w:t xml:space="preserve"> </w:t>
      </w:r>
    </w:p>
    <w:p w14:paraId="6ACBAD9F" w14:textId="77777777" w:rsidR="005F4F72" w:rsidRPr="000E755E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p w14:paraId="29252A36" w14:textId="77777777" w:rsidR="005F1AF6" w:rsidRPr="000E755E" w:rsidRDefault="005F1AF6" w:rsidP="005F1AF6">
      <w:pPr>
        <w:spacing w:after="0" w:line="240" w:lineRule="auto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437F" w14:paraId="23F6270E" w14:textId="77777777" w:rsidTr="0065437F">
        <w:tc>
          <w:tcPr>
            <w:tcW w:w="100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9"/>
              <w:gridCol w:w="3989"/>
            </w:tblGrid>
            <w:tr w:rsidR="0065437F" w:rsidRPr="000E755E" w14:paraId="6BBE79C5" w14:textId="77777777" w:rsidTr="0065437F">
              <w:trPr>
                <w:trHeight w:val="945"/>
              </w:trPr>
              <w:tc>
                <w:tcPr>
                  <w:tcW w:w="5849" w:type="dxa"/>
                </w:tcPr>
                <w:p w14:paraId="317090ED" w14:textId="77777777" w:rsidR="0065437F" w:rsidRPr="0065437F" w:rsidRDefault="0065437F" w:rsidP="0065437F">
                  <w:pPr>
                    <w:rPr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A Nombre de:</w:t>
                  </w:r>
                  <w:r w:rsidRPr="0065437F">
                    <w:rPr>
                      <w:lang w:val="es-MX"/>
                    </w:rPr>
                    <w:t xml:space="preserve"> {customer_name}</w:t>
                  </w:r>
                </w:p>
                <w:p w14:paraId="467494C3" w14:textId="77777777" w:rsidR="0065437F" w:rsidRPr="0065437F" w:rsidRDefault="0065437F" w:rsidP="0065437F">
                  <w:pPr>
                    <w:rPr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R.I.F./C.I./Identificación Fiscal:</w:t>
                  </w:r>
                  <w:r w:rsidRPr="0065437F">
                    <w:rPr>
                      <w:lang w:val="es-MX"/>
                    </w:rPr>
                    <w:t xml:space="preserve"> {customer_dni}</w:t>
                  </w:r>
                </w:p>
                <w:p w14:paraId="017BCD51" w14:textId="77777777" w:rsidR="0065437F" w:rsidRPr="0065437F" w:rsidRDefault="0065437F" w:rsidP="0065437F">
                  <w:r w:rsidRPr="0065437F">
                    <w:rPr>
                      <w:b/>
                      <w:bCs/>
                    </w:rPr>
                    <w:t xml:space="preserve">Dirección: </w:t>
                  </w:r>
                  <w:r w:rsidRPr="0065437F">
                    <w:t>{customer_address}</w:t>
                  </w:r>
                </w:p>
                <w:p w14:paraId="3DD05037" w14:textId="77777777" w:rsidR="0065437F" w:rsidRDefault="0065437F" w:rsidP="0065437F">
                  <w:r w:rsidRPr="0065437F">
                    <w:rPr>
                      <w:b/>
                      <w:bCs/>
                    </w:rPr>
                    <w:t xml:space="preserve">Teléfono: </w:t>
                  </w:r>
                  <w:r w:rsidRPr="0065437F">
                    <w:t>{customer_phone}</w:t>
                  </w:r>
                </w:p>
                <w:p w14:paraId="7A2C5449" w14:textId="77777777" w:rsidR="0065437F" w:rsidRDefault="0065437F" w:rsidP="0065437F">
                  <w:r>
                    <w:rPr>
                      <w:b/>
                      <w:bCs/>
                    </w:rPr>
                    <w:t>E-Mail</w:t>
                  </w:r>
                  <w:r w:rsidRPr="0065437F">
                    <w:rPr>
                      <w:b/>
                      <w:bCs/>
                    </w:rPr>
                    <w:t xml:space="preserve">: </w:t>
                  </w:r>
                  <w:r w:rsidRPr="0065437F">
                    <w:t>{customer_email}</w:t>
                  </w:r>
                </w:p>
                <w:p w14:paraId="0580530D" w14:textId="0F25437B" w:rsidR="0065437F" w:rsidRPr="0065437F" w:rsidRDefault="0065437F" w:rsidP="0065437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89" w:type="dxa"/>
                </w:tcPr>
                <w:p w14:paraId="5C466889" w14:textId="55F35D80" w:rsidR="0065437F" w:rsidRDefault="008B76DB" w:rsidP="0065437F">
                  <w:pPr>
                    <w:rPr>
                      <w:b/>
                      <w:bCs/>
                      <w:lang w:val="es-VE"/>
                    </w:rPr>
                  </w:pPr>
                  <w:r>
                    <w:rPr>
                      <w:b/>
                      <w:bCs/>
                      <w:lang w:val="es-VE"/>
                    </w:rPr>
                    <w:t>COTIZACION</w:t>
                  </w:r>
                  <w:r w:rsidR="0065437F" w:rsidRPr="000E755E">
                    <w:rPr>
                      <w:b/>
                      <w:bCs/>
                      <w:lang w:val="es-VE"/>
                    </w:rPr>
                    <w:t xml:space="preserve"> NRO: {document_number}</w:t>
                  </w:r>
                </w:p>
                <w:p w14:paraId="142542F0" w14:textId="77777777" w:rsidR="0065437F" w:rsidRDefault="0065437F" w:rsidP="0065437F">
                  <w:pPr>
                    <w:rPr>
                      <w:b/>
                      <w:bCs/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Fecha:</w:t>
                  </w:r>
                  <w:r w:rsidRPr="0065437F">
                    <w:t xml:space="preserve"> {document_date}</w:t>
                  </w:r>
                  <w:r w:rsidRPr="0065437F">
                    <w:rPr>
                      <w:b/>
                      <w:bCs/>
                      <w:lang w:val="es-MX"/>
                    </w:rPr>
                    <w:t xml:space="preserve"> </w:t>
                  </w:r>
                </w:p>
                <w:p w14:paraId="413F6D10" w14:textId="141B92AC" w:rsidR="008B76DB" w:rsidRPr="0065437F" w:rsidRDefault="008B76DB" w:rsidP="0065437F">
                  <w:pPr>
                    <w:rPr>
                      <w:b/>
                      <w:bCs/>
                      <w:lang w:val="es-MX"/>
                    </w:rPr>
                  </w:pPr>
                </w:p>
                <w:p w14:paraId="1A773F27" w14:textId="669B801C" w:rsidR="0065437F" w:rsidRPr="0065437F" w:rsidRDefault="0065437F" w:rsidP="0065437F">
                  <w:pPr>
                    <w:jc w:val="right"/>
                    <w:rPr>
                      <w:lang w:val="es-MX"/>
                    </w:rPr>
                  </w:pPr>
                </w:p>
              </w:tc>
            </w:tr>
          </w:tbl>
          <w:p w14:paraId="6EA751B3" w14:textId="77777777" w:rsidR="0065437F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14:paraId="36356ECF" w14:textId="77777777" w:rsidTr="0065437F">
        <w:trPr>
          <w:trHeight w:val="7870"/>
        </w:trPr>
        <w:tc>
          <w:tcPr>
            <w:tcW w:w="10054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1645"/>
              <w:gridCol w:w="1053"/>
              <w:gridCol w:w="2821"/>
            </w:tblGrid>
            <w:tr w:rsidR="0065437F" w:rsidRPr="000E755E" w14:paraId="1698B615" w14:textId="77777777" w:rsidTr="0065437F">
              <w:trPr>
                <w:trHeight w:val="289"/>
              </w:trPr>
              <w:tc>
                <w:tcPr>
                  <w:tcW w:w="4309" w:type="dxa"/>
                </w:tcPr>
                <w:p w14:paraId="4B09F11D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45" w:type="dxa"/>
                </w:tcPr>
                <w:p w14:paraId="5773CA50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53" w:type="dxa"/>
                </w:tcPr>
                <w:p w14:paraId="102544AB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21" w:type="dxa"/>
                </w:tcPr>
                <w:p w14:paraId="00C8134A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0E755E" w14:paraId="160F7A5B" w14:textId="77777777" w:rsidTr="0065437F">
              <w:trPr>
                <w:trHeight w:val="268"/>
              </w:trPr>
              <w:tc>
                <w:tcPr>
                  <w:tcW w:w="4309" w:type="dxa"/>
                </w:tcPr>
                <w:p w14:paraId="7B8DFFF2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{#products}{name}</w:t>
                  </w:r>
                </w:p>
              </w:tc>
              <w:tc>
                <w:tcPr>
                  <w:tcW w:w="1645" w:type="dxa"/>
                </w:tcPr>
                <w:p w14:paraId="11A0D4BA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{unit_price}</w:t>
                  </w:r>
                </w:p>
              </w:tc>
              <w:tc>
                <w:tcPr>
                  <w:tcW w:w="1053" w:type="dxa"/>
                </w:tcPr>
                <w:p w14:paraId="620D8B5B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{quantity}</w:t>
                  </w:r>
                </w:p>
              </w:tc>
              <w:tc>
                <w:tcPr>
                  <w:tcW w:w="2821" w:type="dxa"/>
                </w:tcPr>
                <w:p w14:paraId="3CA80D35" w14:textId="77777777" w:rsidR="0065437F" w:rsidRPr="000E755E" w:rsidRDefault="0065437F" w:rsidP="0065437F">
                  <w:pPr>
                    <w:tabs>
                      <w:tab w:val="center" w:pos="1235"/>
                    </w:tabs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{total}{/}</w:t>
                  </w:r>
                </w:p>
              </w:tc>
            </w:tr>
          </w:tbl>
          <w:p w14:paraId="354514A3" w14:textId="77777777" w:rsidR="0065437F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14:paraId="51F7713D" w14:textId="77777777" w:rsidTr="0065437F">
        <w:trPr>
          <w:trHeight w:val="950"/>
        </w:trPr>
        <w:tc>
          <w:tcPr>
            <w:tcW w:w="10054" w:type="dxa"/>
          </w:tcPr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6"/>
              <w:gridCol w:w="4967"/>
            </w:tblGrid>
            <w:tr w:rsidR="0065437F" w:rsidRPr="000E755E" w14:paraId="63C7F26B" w14:textId="77777777" w:rsidTr="005A27A5">
              <w:trPr>
                <w:trHeight w:val="1107"/>
              </w:trPr>
              <w:tc>
                <w:tcPr>
                  <w:tcW w:w="5096" w:type="dxa"/>
                </w:tcPr>
                <w:tbl>
                  <w:tblPr>
                    <w:tblStyle w:val="TableGrid"/>
                    <w:tblW w:w="0" w:type="auto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616"/>
                    <w:gridCol w:w="1820"/>
                    <w:gridCol w:w="1315"/>
                  </w:tblGrid>
                  <w:tr w:rsidR="0065437F" w:rsidRPr="000E755E" w14:paraId="7FD33AD9" w14:textId="77777777" w:rsidTr="005A27A5">
                    <w:trPr>
                      <w:trHeight w:val="157"/>
                    </w:trPr>
                    <w:tc>
                      <w:tcPr>
                        <w:tcW w:w="1616" w:type="dxa"/>
                        <w:vAlign w:val="center"/>
                      </w:tcPr>
                      <w:p w14:paraId="3CCAB130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820" w:type="dxa"/>
                        <w:vAlign w:val="center"/>
                      </w:tcPr>
                      <w:p w14:paraId="46FC4F36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315" w:type="dxa"/>
                        <w:vAlign w:val="center"/>
                      </w:tcPr>
                      <w:p w14:paraId="58779D1D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0E755E" w14:paraId="548BEE61" w14:textId="77777777" w:rsidTr="005A27A5">
                    <w:trPr>
                      <w:trHeight w:val="169"/>
                    </w:trPr>
                    <w:tc>
                      <w:tcPr>
                        <w:tcW w:w="1616" w:type="dxa"/>
                      </w:tcPr>
                      <w:p w14:paraId="65858473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{#taxes}{name}</w:t>
                        </w:r>
                      </w:p>
                    </w:tc>
                    <w:tc>
                      <w:tcPr>
                        <w:tcW w:w="1820" w:type="dxa"/>
                      </w:tcPr>
                      <w:p w14:paraId="4E372617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{taxable_amount}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4BD12ED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{amount}{/}</w:t>
                        </w:r>
                      </w:p>
                    </w:tc>
                  </w:tr>
                </w:tbl>
                <w:p w14:paraId="1744E8BD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</w:p>
              </w:tc>
              <w:tc>
                <w:tcPr>
                  <w:tcW w:w="4967" w:type="dxa"/>
                </w:tcPr>
                <w:tbl>
                  <w:tblPr>
                    <w:tblStyle w:val="TableGrid"/>
                    <w:tblW w:w="4728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732"/>
                    <w:gridCol w:w="2996"/>
                  </w:tblGrid>
                  <w:tr w:rsidR="0065437F" w:rsidRPr="000E755E" w14:paraId="20E6935F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49A16AE8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508F34BA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{document_subtotal}</w:t>
                        </w:r>
                      </w:p>
                    </w:tc>
                  </w:tr>
                  <w:tr w:rsidR="0065437F" w:rsidRPr="000E755E" w14:paraId="15415B7C" w14:textId="77777777" w:rsidTr="005A27A5">
                    <w:trPr>
                      <w:trHeight w:val="215"/>
                    </w:trPr>
                    <w:tc>
                      <w:tcPr>
                        <w:tcW w:w="1732" w:type="dxa"/>
                      </w:tcPr>
                      <w:p w14:paraId="48B06825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Total Impuestos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32983BF8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{document_total_taxes}</w:t>
                        </w:r>
                      </w:p>
                    </w:tc>
                  </w:tr>
                  <w:tr w:rsidR="0065437F" w:rsidRPr="000E755E" w14:paraId="48EE22CD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075F54FB" w14:textId="59C4FFB2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 xml:space="preserve">Total </w:t>
                        </w:r>
                        <w:r w:rsidR="00D3339E">
                          <w:rPr>
                            <w:sz w:val="18"/>
                            <w:szCs w:val="18"/>
                            <w:lang w:val="es-VE"/>
                          </w:rPr>
                          <w:t>Cotizado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6F4BC5BF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{document_total}</w:t>
                        </w:r>
                      </w:p>
                    </w:tc>
                  </w:tr>
                </w:tbl>
                <w:p w14:paraId="72B9FA65" w14:textId="77777777" w:rsidR="0065437F" w:rsidRPr="000E755E" w:rsidRDefault="0065437F" w:rsidP="0065437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65437F" w:rsidRDefault="0065437F" w:rsidP="0065437F">
            <w:pPr>
              <w:jc w:val="right"/>
              <w:rPr>
                <w:lang w:val="es-VE"/>
              </w:rPr>
            </w:pPr>
          </w:p>
        </w:tc>
      </w:tr>
      <w:tr w:rsidR="0065437F" w14:paraId="66080BFF" w14:textId="77777777" w:rsidTr="0065437F">
        <w:tc>
          <w:tcPr>
            <w:tcW w:w="10054" w:type="dxa"/>
          </w:tcPr>
          <w:p w14:paraId="50FF1CFE" w14:textId="5BDA73DB" w:rsidR="0065437F" w:rsidRPr="000E755E" w:rsidRDefault="0065437F" w:rsidP="0065437F">
            <w:pPr>
              <w:jc w:val="right"/>
              <w:rPr>
                <w:b/>
                <w:bCs/>
                <w:lang w:val="es-VE"/>
              </w:rPr>
            </w:pPr>
          </w:p>
        </w:tc>
      </w:tr>
    </w:tbl>
    <w:p w14:paraId="1E6D284E" w14:textId="02413655" w:rsidR="00B136FD" w:rsidRPr="005A27A5" w:rsidRDefault="005A27A5" w:rsidP="005A27A5">
      <w:pPr>
        <w:spacing w:after="0" w:line="240" w:lineRule="auto"/>
        <w:jc w:val="center"/>
        <w:rPr>
          <w:lang w:val="es-VE"/>
        </w:rPr>
      </w:pPr>
      <w:r w:rsidRPr="00F91EBE">
        <w:rPr>
          <w:lang w:val="es-VE"/>
        </w:rPr>
        <w:t>{document_note}</w:t>
      </w:r>
    </w:p>
    <w:sectPr w:rsidR="00B136FD" w:rsidRPr="005A27A5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0D0FE2"/>
    <w:rsid w:val="000E755E"/>
    <w:rsid w:val="00133A7E"/>
    <w:rsid w:val="002625A6"/>
    <w:rsid w:val="0026320A"/>
    <w:rsid w:val="00273651"/>
    <w:rsid w:val="002B7A93"/>
    <w:rsid w:val="00331380"/>
    <w:rsid w:val="003568D0"/>
    <w:rsid w:val="00371243"/>
    <w:rsid w:val="003B2E1C"/>
    <w:rsid w:val="003E79D1"/>
    <w:rsid w:val="00436219"/>
    <w:rsid w:val="005A27A5"/>
    <w:rsid w:val="005F1AF6"/>
    <w:rsid w:val="005F4F72"/>
    <w:rsid w:val="006103B1"/>
    <w:rsid w:val="00630F39"/>
    <w:rsid w:val="0065437F"/>
    <w:rsid w:val="0072173E"/>
    <w:rsid w:val="007C2785"/>
    <w:rsid w:val="0084775C"/>
    <w:rsid w:val="008800E8"/>
    <w:rsid w:val="008B76DB"/>
    <w:rsid w:val="00965A5D"/>
    <w:rsid w:val="009930EF"/>
    <w:rsid w:val="009E5358"/>
    <w:rsid w:val="00A622BD"/>
    <w:rsid w:val="00A84F8B"/>
    <w:rsid w:val="00AE6D3C"/>
    <w:rsid w:val="00B136FD"/>
    <w:rsid w:val="00B4185D"/>
    <w:rsid w:val="00B82093"/>
    <w:rsid w:val="00C817D0"/>
    <w:rsid w:val="00CF308D"/>
    <w:rsid w:val="00D3339E"/>
    <w:rsid w:val="00D442E3"/>
    <w:rsid w:val="00D97F70"/>
    <w:rsid w:val="00DA61D9"/>
    <w:rsid w:val="00DB31D8"/>
    <w:rsid w:val="00DE7387"/>
    <w:rsid w:val="00E2343C"/>
    <w:rsid w:val="00E8121F"/>
    <w:rsid w:val="00EA25E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3</cp:revision>
  <cp:lastPrinted>2023-09-08T01:51:00Z</cp:lastPrinted>
  <dcterms:created xsi:type="dcterms:W3CDTF">2025-04-12T00:34:00Z</dcterms:created>
  <dcterms:modified xsi:type="dcterms:W3CDTF">2025-04-12T00:34:00Z</dcterms:modified>
</cp:coreProperties>
</file>